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41025D" w14:textId="2D526B31" w:rsidR="005B3EC4" w:rsidRDefault="007D556B" w:rsidP="007D556B">
      <w:pPr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PIPLINED DATAPATH</w:t>
      </w:r>
    </w:p>
    <w:p w14:paraId="30FB1D58" w14:textId="7275AF42" w:rsidR="007D556B" w:rsidRDefault="007D556B" w:rsidP="007D556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Thiết kế datapath</w:t>
      </w:r>
    </w:p>
    <w:p w14:paraId="2962F6A2" w14:textId="2FA19E6F" w:rsidR="007D556B" w:rsidRDefault="007D556B" w:rsidP="007D556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7D556B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647E78E" wp14:editId="6F8B2D9E">
            <wp:extent cx="5502117" cy="3673158"/>
            <wp:effectExtent l="0" t="0" r="3810" b="3810"/>
            <wp:docPr id="70793133" name="Picture 1" descr="Diagram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93133" name="Picture 1" descr="Diagram, box and whisk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0518" w14:textId="46BF6F2E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Datapath gồm:</w:t>
      </w:r>
    </w:p>
    <w:p w14:paraId="12C2F463" w14:textId="0B0F70F3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+register (tái sử dụng)</w:t>
      </w:r>
    </w:p>
    <w:p w14:paraId="44DA917D" w14:textId="1D97E05B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686B795" wp14:editId="593DB5A1">
            <wp:extent cx="1729890" cy="2103302"/>
            <wp:effectExtent l="0" t="0" r="3810" b="0"/>
            <wp:docPr id="49668137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8137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64F9D" w14:textId="5969FF34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+tri-state (tái sử dụng)</w:t>
      </w:r>
    </w:p>
    <w:p w14:paraId="05D53688" w14:textId="3916F5AF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0DC1337" wp14:editId="55D9FA3F">
            <wp:extent cx="1737511" cy="1585097"/>
            <wp:effectExtent l="0" t="0" r="0" b="0"/>
            <wp:docPr id="914472854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72854" name="Picture 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B02B" w14:textId="362D0894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+Right Shifter 1, 3 (tái sử dụng)</w:t>
      </w:r>
    </w:p>
    <w:p w14:paraId="21056E6E" w14:textId="5002B837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61EF99" wp14:editId="2F317D5A">
            <wp:extent cx="3200677" cy="1950889"/>
            <wp:effectExtent l="0" t="0" r="0" b="0"/>
            <wp:docPr id="137647283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7283" name="Picture 1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677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BFB1" w14:textId="7CDB99C2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+AU1</w:t>
      </w:r>
    </w:p>
    <w:p w14:paraId="04091797" w14:textId="116D9CB0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+AU2</w:t>
      </w:r>
    </w:p>
    <w:p w14:paraId="32A40A18" w14:textId="3AAB989B" w:rsidR="007D556B" w:rsidRDefault="007D556B" w:rsidP="007D55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Thiết kế AU1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5"/>
        <w:gridCol w:w="1620"/>
      </w:tblGrid>
      <w:tr w:rsidR="007D556B" w14:paraId="379AD716" w14:textId="77777777" w:rsidTr="007D556B">
        <w:tc>
          <w:tcPr>
            <w:tcW w:w="1975" w:type="dxa"/>
            <w:shd w:val="clear" w:color="auto" w:fill="8EAADB" w:themeFill="accent1" w:themeFillTint="99"/>
          </w:tcPr>
          <w:p w14:paraId="6FBD3EFC" w14:textId="29227A1F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CTRL1[1..0]</w:t>
            </w:r>
          </w:p>
        </w:tc>
        <w:tc>
          <w:tcPr>
            <w:tcW w:w="1620" w:type="dxa"/>
            <w:shd w:val="clear" w:color="auto" w:fill="8EAADB" w:themeFill="accent1" w:themeFillTint="99"/>
          </w:tcPr>
          <w:p w14:paraId="4A263A63" w14:textId="2C298CD7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Function</w:t>
            </w:r>
          </w:p>
        </w:tc>
      </w:tr>
      <w:tr w:rsidR="007D556B" w14:paraId="610EEE35" w14:textId="77777777" w:rsidTr="007D556B">
        <w:tc>
          <w:tcPr>
            <w:tcW w:w="1975" w:type="dxa"/>
          </w:tcPr>
          <w:p w14:paraId="4A3A28C7" w14:textId="7636E3EC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01</w:t>
            </w:r>
          </w:p>
        </w:tc>
        <w:tc>
          <w:tcPr>
            <w:tcW w:w="1620" w:type="dxa"/>
          </w:tcPr>
          <w:p w14:paraId="343B4691" w14:textId="37FB73C2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Abs</w:t>
            </w:r>
          </w:p>
        </w:tc>
      </w:tr>
      <w:tr w:rsidR="007D556B" w14:paraId="3A72813B" w14:textId="77777777" w:rsidTr="007D556B">
        <w:tc>
          <w:tcPr>
            <w:tcW w:w="1975" w:type="dxa"/>
          </w:tcPr>
          <w:p w14:paraId="14D556AD" w14:textId="609863FA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620" w:type="dxa"/>
          </w:tcPr>
          <w:p w14:paraId="576AE225" w14:textId="287183EF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Min</w:t>
            </w:r>
          </w:p>
        </w:tc>
      </w:tr>
      <w:tr w:rsidR="007D556B" w14:paraId="0BF21D48" w14:textId="77777777" w:rsidTr="007D556B">
        <w:tc>
          <w:tcPr>
            <w:tcW w:w="1975" w:type="dxa"/>
          </w:tcPr>
          <w:p w14:paraId="55D47B77" w14:textId="7C42FF01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620" w:type="dxa"/>
          </w:tcPr>
          <w:p w14:paraId="53916590" w14:textId="5FCFDCE2" w:rsidR="007D556B" w:rsidRDefault="007D556B" w:rsidP="007D556B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Max</w:t>
            </w:r>
          </w:p>
        </w:tc>
      </w:tr>
    </w:tbl>
    <w:p w14:paraId="088C9AD0" w14:textId="77777777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671E981" w14:textId="6FE6CF69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+Schematic:</w:t>
      </w:r>
    </w:p>
    <w:p w14:paraId="237B2FBD" w14:textId="5FBA11DF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04C7261" wp14:editId="69590A7A">
            <wp:extent cx="5943600" cy="3660140"/>
            <wp:effectExtent l="0" t="0" r="0" b="0"/>
            <wp:docPr id="833586586" name="Picture 1" descr="A picture containing different, sever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86586" name="Picture 1" descr="A picture containing different, severa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8D2F" w14:textId="1D38F5DB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+Đóng gói:</w:t>
      </w:r>
    </w:p>
    <w:p w14:paraId="7269F5CB" w14:textId="71DE99C8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BE8DB6" wp14:editId="404F42ED">
            <wp:extent cx="2019475" cy="2057578"/>
            <wp:effectExtent l="0" t="0" r="0" b="0"/>
            <wp:docPr id="1508082485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82485" name="Picture 1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AA61" w14:textId="77777777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024F2B63" w14:textId="005DCE29" w:rsidR="007D556B" w:rsidRDefault="007D556B" w:rsidP="007D55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Thiết kế AU2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5"/>
        <w:gridCol w:w="1620"/>
      </w:tblGrid>
      <w:tr w:rsidR="007D556B" w14:paraId="1CEA34A9" w14:textId="77777777" w:rsidTr="002872BD">
        <w:tc>
          <w:tcPr>
            <w:tcW w:w="1975" w:type="dxa"/>
            <w:shd w:val="clear" w:color="auto" w:fill="8EAADB" w:themeFill="accent1" w:themeFillTint="99"/>
          </w:tcPr>
          <w:p w14:paraId="5F0CA14B" w14:textId="2AB3B7C7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CTRL2[1..0]</w:t>
            </w:r>
          </w:p>
        </w:tc>
        <w:tc>
          <w:tcPr>
            <w:tcW w:w="1620" w:type="dxa"/>
            <w:shd w:val="clear" w:color="auto" w:fill="8EAADB" w:themeFill="accent1" w:themeFillTint="99"/>
          </w:tcPr>
          <w:p w14:paraId="0294AE2A" w14:textId="77777777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Function</w:t>
            </w:r>
          </w:p>
        </w:tc>
      </w:tr>
      <w:tr w:rsidR="007D556B" w14:paraId="270D4B5E" w14:textId="77777777" w:rsidTr="002872BD">
        <w:tc>
          <w:tcPr>
            <w:tcW w:w="1975" w:type="dxa"/>
          </w:tcPr>
          <w:p w14:paraId="5FF30219" w14:textId="36272034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00</w:t>
            </w:r>
          </w:p>
        </w:tc>
        <w:tc>
          <w:tcPr>
            <w:tcW w:w="1620" w:type="dxa"/>
          </w:tcPr>
          <w:p w14:paraId="08A46D99" w14:textId="58BBE6C3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Add</w:t>
            </w:r>
          </w:p>
        </w:tc>
      </w:tr>
      <w:tr w:rsidR="007D556B" w14:paraId="770474BB" w14:textId="77777777" w:rsidTr="002872BD">
        <w:tc>
          <w:tcPr>
            <w:tcW w:w="1975" w:type="dxa"/>
          </w:tcPr>
          <w:p w14:paraId="4411253F" w14:textId="77777777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620" w:type="dxa"/>
          </w:tcPr>
          <w:p w14:paraId="60CEC265" w14:textId="4E441243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Sub</w:t>
            </w:r>
          </w:p>
        </w:tc>
      </w:tr>
      <w:tr w:rsidR="007D556B" w14:paraId="68D40721" w14:textId="77777777" w:rsidTr="002872BD">
        <w:tc>
          <w:tcPr>
            <w:tcW w:w="1975" w:type="dxa"/>
          </w:tcPr>
          <w:p w14:paraId="00FF1430" w14:textId="77777777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620" w:type="dxa"/>
          </w:tcPr>
          <w:p w14:paraId="54B6186E" w14:textId="77777777" w:rsidR="007D556B" w:rsidRDefault="007D556B" w:rsidP="002872BD">
            <w:pPr>
              <w:pStyle w:val="ListParagraph"/>
              <w:ind w:left="0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Max</w:t>
            </w:r>
          </w:p>
        </w:tc>
      </w:tr>
    </w:tbl>
    <w:p w14:paraId="79DA2305" w14:textId="77777777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</w:p>
    <w:p w14:paraId="7A775233" w14:textId="2B70133E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+Schematic:</w:t>
      </w:r>
    </w:p>
    <w:p w14:paraId="3F225BE0" w14:textId="1635AB37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3F61973" wp14:editId="595BC57F">
            <wp:extent cx="5943600" cy="3693160"/>
            <wp:effectExtent l="0" t="0" r="0" b="2540"/>
            <wp:docPr id="147281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123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16E" w14:textId="5731C594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+Đóng gói:</w:t>
      </w:r>
    </w:p>
    <w:p w14:paraId="16BCC636" w14:textId="291C4C6E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 w:rsidRPr="007D55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DACEF2E" wp14:editId="2E607BAC">
            <wp:extent cx="1920406" cy="2034716"/>
            <wp:effectExtent l="0" t="0" r="3810" b="3810"/>
            <wp:docPr id="547653676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53676" name="Picture 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E2582" w14:textId="77777777" w:rsid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</w:p>
    <w:p w14:paraId="78653610" w14:textId="3DF38B97" w:rsidR="007D556B" w:rsidRDefault="007D556B" w:rsidP="007D556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Tổng hợp Datapath:</w:t>
      </w:r>
    </w:p>
    <w:p w14:paraId="52914DAB" w14:textId="04C0C732" w:rsidR="007D556B" w:rsidRPr="007D556B" w:rsidRDefault="007D556B" w:rsidP="007D556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+schematic:</w:t>
      </w:r>
    </w:p>
    <w:p w14:paraId="5EA839BE" w14:textId="75966757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34453AF" w14:textId="3073A53C" w:rsidR="007D556B" w:rsidRDefault="00E016F7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016F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F96B89A" wp14:editId="7893A7CE">
            <wp:extent cx="5943600" cy="2556510"/>
            <wp:effectExtent l="0" t="0" r="0" b="0"/>
            <wp:docPr id="2075349879" name="Picture 1" descr="A picture containing decorat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9879" name="Picture 1" descr="A picture containing decorate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6F1C" w14:textId="5A28D995" w:rsidR="00E016F7" w:rsidRDefault="00E016F7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016F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C300F54" wp14:editId="13A9BCF2">
            <wp:extent cx="5943600" cy="2667000"/>
            <wp:effectExtent l="0" t="0" r="0" b="0"/>
            <wp:docPr id="200180828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08281" name="Picture 1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DB81" w14:textId="77777777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5E929B1" w14:textId="77F7CD7A" w:rsidR="007D556B" w:rsidRDefault="007D556B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+Đóng gói:</w:t>
      </w:r>
    </w:p>
    <w:p w14:paraId="2F95D4C2" w14:textId="6FDD9B83" w:rsidR="007D556B" w:rsidRDefault="00E016F7" w:rsidP="007D556B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E016F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3A3F1D8" wp14:editId="6381ABAE">
            <wp:extent cx="2796782" cy="3696020"/>
            <wp:effectExtent l="0" t="0" r="3810" b="0"/>
            <wp:docPr id="1200526546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26546" name="Picture 1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D8334" w14:textId="4175F4B4" w:rsidR="007D556B" w:rsidRPr="00921EBF" w:rsidRDefault="00921EBF" w:rsidP="00921EB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Thiết kế khối controller</w:t>
      </w:r>
    </w:p>
    <w:p w14:paraId="6A774EE5" w14:textId="5487913C" w:rsidR="00921EBF" w:rsidRDefault="00921EBF" w:rsidP="00921E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Sơ đồ chuyển trạng thái</w:t>
      </w:r>
    </w:p>
    <w:p w14:paraId="54E66297" w14:textId="417E842B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21EB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DA13978" wp14:editId="68FE4A83">
            <wp:extent cx="5943600" cy="4217035"/>
            <wp:effectExtent l="0" t="0" r="0" b="0"/>
            <wp:docPr id="188130833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30833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256B" w14:textId="53301651" w:rsidR="00921EBF" w:rsidRDefault="00921EBF" w:rsidP="00921E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Bảng chuyển trạng thái</w:t>
      </w:r>
    </w:p>
    <w:p w14:paraId="63AF91C3" w14:textId="20A7B6A2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21EB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9FC1644" wp14:editId="36EF10B6">
            <wp:extent cx="4305673" cy="5494496"/>
            <wp:effectExtent l="0" t="0" r="0" b="0"/>
            <wp:docPr id="38690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902734" name="Picture 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549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1EBF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5D161B2C" wp14:editId="53661E39">
            <wp:extent cx="3422650" cy="4367665"/>
            <wp:effectExtent l="0" t="0" r="6350" b="0"/>
            <wp:docPr id="517773955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3955" name="Picture 1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24921" cy="43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3CF2" w14:textId="227FE631" w:rsidR="00921EBF" w:rsidRDefault="00921EBF" w:rsidP="00921EB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Mã hóa</w:t>
      </w:r>
    </w:p>
    <w:p w14:paraId="0B0F69E1" w14:textId="2604D68B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921EBF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A75675" wp14:editId="22A2C54F">
            <wp:extent cx="2609850" cy="2283340"/>
            <wp:effectExtent l="0" t="0" r="0" b="3175"/>
            <wp:docPr id="1019106577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06577" name="Picture 1" descr="A piece of paper with writing on i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3178" cy="229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29E0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6B557A2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4B1251CD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585ABBA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71E5BF67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1C8A1EB" w14:textId="77777777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BF36452" w14:textId="77777777" w:rsidR="00921EBF" w:rsidRPr="00A5108D" w:rsidRDefault="00921EBF" w:rsidP="00A5108D">
      <w:pPr>
        <w:rPr>
          <w:rFonts w:ascii="Times New Roman" w:hAnsi="Times New Roman" w:cs="Times New Roman"/>
          <w:sz w:val="26"/>
          <w:szCs w:val="26"/>
        </w:rPr>
      </w:pPr>
    </w:p>
    <w:p w14:paraId="2EDEBC38" w14:textId="22B60151" w:rsidR="00921EBF" w:rsidRDefault="00921EBF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BD48C5" wp14:editId="2CC375AC">
            <wp:extent cx="2082800" cy="4610100"/>
            <wp:effectExtent l="0" t="0" r="0" b="0"/>
            <wp:docPr id="2115477388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8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FB23A" w14:textId="77777777" w:rsidR="00A5108D" w:rsidRDefault="00A5108D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5EB2C063" w14:textId="77777777" w:rsidR="00A5108D" w:rsidRDefault="00A5108D" w:rsidP="00921EBF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14:paraId="6E9742E7" w14:textId="4570BA17" w:rsidR="00921EBF" w:rsidRDefault="00A5108D" w:rsidP="00A510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Bảng giá trị các ngõ ra</w:t>
      </w:r>
    </w:p>
    <w:tbl>
      <w:tblPr>
        <w:tblStyle w:val="TableGrid"/>
        <w:tblW w:w="11566" w:type="dxa"/>
        <w:tblInd w:w="-1355" w:type="dxa"/>
        <w:tblLook w:val="04A0" w:firstRow="1" w:lastRow="0" w:firstColumn="1" w:lastColumn="0" w:noHBand="0" w:noVBand="1"/>
      </w:tblPr>
      <w:tblGrid>
        <w:gridCol w:w="432"/>
        <w:gridCol w:w="465"/>
        <w:gridCol w:w="466"/>
        <w:gridCol w:w="465"/>
        <w:gridCol w:w="466"/>
        <w:gridCol w:w="466"/>
        <w:gridCol w:w="687"/>
        <w:gridCol w:w="687"/>
        <w:gridCol w:w="687"/>
        <w:gridCol w:w="687"/>
        <w:gridCol w:w="456"/>
        <w:gridCol w:w="456"/>
        <w:gridCol w:w="456"/>
        <w:gridCol w:w="456"/>
        <w:gridCol w:w="456"/>
        <w:gridCol w:w="425"/>
        <w:gridCol w:w="425"/>
        <w:gridCol w:w="444"/>
        <w:gridCol w:w="425"/>
        <w:gridCol w:w="507"/>
        <w:gridCol w:w="496"/>
        <w:gridCol w:w="496"/>
        <w:gridCol w:w="560"/>
      </w:tblGrid>
      <w:tr w:rsidR="00A5108D" w:rsidRPr="000D50A8" w14:paraId="2163BC3B" w14:textId="77777777" w:rsidTr="00244701">
        <w:trPr>
          <w:trHeight w:val="215"/>
        </w:trPr>
        <w:tc>
          <w:tcPr>
            <w:tcW w:w="432" w:type="dxa"/>
          </w:tcPr>
          <w:p w14:paraId="06AB7263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</w:p>
        </w:tc>
        <w:tc>
          <w:tcPr>
            <w:tcW w:w="469" w:type="dxa"/>
          </w:tcPr>
          <w:p w14:paraId="7A4FFE14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ER1</w:t>
            </w:r>
          </w:p>
        </w:tc>
        <w:tc>
          <w:tcPr>
            <w:tcW w:w="470" w:type="dxa"/>
          </w:tcPr>
          <w:p w14:paraId="69D3355B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ER2</w:t>
            </w:r>
          </w:p>
        </w:tc>
        <w:tc>
          <w:tcPr>
            <w:tcW w:w="469" w:type="dxa"/>
          </w:tcPr>
          <w:p w14:paraId="66B2DA12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ER3</w:t>
            </w:r>
          </w:p>
        </w:tc>
        <w:tc>
          <w:tcPr>
            <w:tcW w:w="469" w:type="dxa"/>
          </w:tcPr>
          <w:p w14:paraId="7664C199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ER4</w:t>
            </w:r>
          </w:p>
        </w:tc>
        <w:tc>
          <w:tcPr>
            <w:tcW w:w="469" w:type="dxa"/>
          </w:tcPr>
          <w:p w14:paraId="1263FB5A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ER5</w:t>
            </w:r>
          </w:p>
        </w:tc>
        <w:tc>
          <w:tcPr>
            <w:tcW w:w="694" w:type="dxa"/>
          </w:tcPr>
          <w:p w14:paraId="20AE6D69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AU1[1]</w:t>
            </w:r>
          </w:p>
        </w:tc>
        <w:tc>
          <w:tcPr>
            <w:tcW w:w="694" w:type="dxa"/>
          </w:tcPr>
          <w:p w14:paraId="5EA81415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AU1[0]</w:t>
            </w:r>
          </w:p>
        </w:tc>
        <w:tc>
          <w:tcPr>
            <w:tcW w:w="694" w:type="dxa"/>
          </w:tcPr>
          <w:p w14:paraId="711759A5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AU2[1]</w:t>
            </w:r>
          </w:p>
        </w:tc>
        <w:tc>
          <w:tcPr>
            <w:tcW w:w="694" w:type="dxa"/>
          </w:tcPr>
          <w:p w14:paraId="27D6FDFD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AU2[0]</w:t>
            </w:r>
          </w:p>
        </w:tc>
        <w:tc>
          <w:tcPr>
            <w:tcW w:w="459" w:type="dxa"/>
          </w:tcPr>
          <w:p w14:paraId="7DDA8DE0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ET1</w:t>
            </w:r>
          </w:p>
        </w:tc>
        <w:tc>
          <w:tcPr>
            <w:tcW w:w="459" w:type="dxa"/>
          </w:tcPr>
          <w:p w14:paraId="4481C8B4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ET2</w:t>
            </w:r>
          </w:p>
        </w:tc>
        <w:tc>
          <w:tcPr>
            <w:tcW w:w="459" w:type="dxa"/>
          </w:tcPr>
          <w:p w14:paraId="41FD84D2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ET3</w:t>
            </w:r>
          </w:p>
        </w:tc>
        <w:tc>
          <w:tcPr>
            <w:tcW w:w="459" w:type="dxa"/>
          </w:tcPr>
          <w:p w14:paraId="35DD478D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ET4</w:t>
            </w:r>
          </w:p>
        </w:tc>
        <w:tc>
          <w:tcPr>
            <w:tcW w:w="459" w:type="dxa"/>
          </w:tcPr>
          <w:p w14:paraId="050ECF35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ET5</w:t>
            </w:r>
          </w:p>
        </w:tc>
        <w:tc>
          <w:tcPr>
            <w:tcW w:w="425" w:type="dxa"/>
          </w:tcPr>
          <w:p w14:paraId="242FD5B5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ET6</w:t>
            </w:r>
          </w:p>
        </w:tc>
        <w:tc>
          <w:tcPr>
            <w:tcW w:w="425" w:type="dxa"/>
          </w:tcPr>
          <w:p w14:paraId="5A265619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ET7</w:t>
            </w:r>
          </w:p>
        </w:tc>
        <w:tc>
          <w:tcPr>
            <w:tcW w:w="446" w:type="dxa"/>
          </w:tcPr>
          <w:p w14:paraId="0BC1D2A7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ET8</w:t>
            </w:r>
          </w:p>
        </w:tc>
        <w:tc>
          <w:tcPr>
            <w:tcW w:w="425" w:type="dxa"/>
          </w:tcPr>
          <w:p w14:paraId="25BB14C8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ET9</w:t>
            </w:r>
          </w:p>
        </w:tc>
        <w:tc>
          <w:tcPr>
            <w:tcW w:w="508" w:type="dxa"/>
          </w:tcPr>
          <w:p w14:paraId="1518F468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ET10</w:t>
            </w:r>
          </w:p>
        </w:tc>
        <w:tc>
          <w:tcPr>
            <w:tcW w:w="496" w:type="dxa"/>
          </w:tcPr>
          <w:p w14:paraId="7964F2A6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ET11</w:t>
            </w:r>
          </w:p>
        </w:tc>
        <w:tc>
          <w:tcPr>
            <w:tcW w:w="496" w:type="dxa"/>
          </w:tcPr>
          <w:p w14:paraId="30BDC557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 w:rsidRPr="000D50A8">
              <w:rPr>
                <w:b/>
                <w:bCs/>
                <w:sz w:val="14"/>
                <w:szCs w:val="14"/>
              </w:rPr>
              <w:t>ET12</w:t>
            </w:r>
          </w:p>
        </w:tc>
        <w:tc>
          <w:tcPr>
            <w:tcW w:w="496" w:type="dxa"/>
          </w:tcPr>
          <w:p w14:paraId="7B4857F8" w14:textId="77777777" w:rsidR="00A5108D" w:rsidRPr="000D50A8" w:rsidRDefault="00A5108D" w:rsidP="00244701">
            <w:pPr>
              <w:jc w:val="center"/>
              <w:rPr>
                <w:b/>
                <w:bCs/>
                <w:sz w:val="14"/>
                <w:szCs w:val="14"/>
              </w:rPr>
            </w:pPr>
            <w:r>
              <w:rPr>
                <w:b/>
                <w:bCs/>
                <w:sz w:val="14"/>
                <w:szCs w:val="14"/>
              </w:rPr>
              <w:t>DONE</w:t>
            </w:r>
          </w:p>
        </w:tc>
      </w:tr>
      <w:tr w:rsidR="00A5108D" w14:paraId="259B6B61" w14:textId="77777777" w:rsidTr="00244701">
        <w:trPr>
          <w:trHeight w:val="263"/>
        </w:trPr>
        <w:tc>
          <w:tcPr>
            <w:tcW w:w="432" w:type="dxa"/>
          </w:tcPr>
          <w:p w14:paraId="0A38F615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S0</w:t>
            </w:r>
          </w:p>
        </w:tc>
        <w:tc>
          <w:tcPr>
            <w:tcW w:w="469" w:type="dxa"/>
          </w:tcPr>
          <w:p w14:paraId="4645448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70" w:type="dxa"/>
          </w:tcPr>
          <w:p w14:paraId="6A62615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5B3CCA8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46317B6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7358BFC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2EC29541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79E4B59A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5617D0BA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6AAF4C1B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62078E29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56E5996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139F9F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6836C5B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184B6FD9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210E891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45ACEB4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15C9D82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7B77460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29C7962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68D71A0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1F0E2E3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7E0F2215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7EA6B00D" w14:textId="77777777" w:rsidTr="00244701">
        <w:trPr>
          <w:trHeight w:val="274"/>
        </w:trPr>
        <w:tc>
          <w:tcPr>
            <w:tcW w:w="432" w:type="dxa"/>
          </w:tcPr>
          <w:p w14:paraId="56732381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 w:rsidRPr="000D50A8">
              <w:rPr>
                <w:b/>
                <w:bCs/>
              </w:rPr>
              <w:t>S1</w:t>
            </w:r>
          </w:p>
        </w:tc>
        <w:tc>
          <w:tcPr>
            <w:tcW w:w="469" w:type="dxa"/>
          </w:tcPr>
          <w:p w14:paraId="1A25FFB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70" w:type="dxa"/>
          </w:tcPr>
          <w:p w14:paraId="3ECF6F3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36E9534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302C0E7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25342FB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5E167D2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1FCD2C6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1D2DF57E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072F967A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47AC8689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0B202C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08221B7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1F843F0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2F73D6F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0A0AF4F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6164476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5F14F41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41E4175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6660B61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2736FE8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03D051C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69DDD7A4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7D96FBA8" w14:textId="77777777" w:rsidTr="00244701">
        <w:trPr>
          <w:trHeight w:val="263"/>
        </w:trPr>
        <w:tc>
          <w:tcPr>
            <w:tcW w:w="432" w:type="dxa"/>
          </w:tcPr>
          <w:p w14:paraId="5BBCDE21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 w:rsidRPr="000D50A8">
              <w:rPr>
                <w:b/>
                <w:bCs/>
              </w:rPr>
              <w:t>S2</w:t>
            </w:r>
          </w:p>
        </w:tc>
        <w:tc>
          <w:tcPr>
            <w:tcW w:w="469" w:type="dxa"/>
          </w:tcPr>
          <w:p w14:paraId="77A2781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2EE718D3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72B02F4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6C13258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359307B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649B5AA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36F0D55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50343D72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7F262104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74CD982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0E52FA3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2055048B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789BFAB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12ED735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3A6E305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30403BE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B46509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438EF55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5E66084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0B59770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0238D19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58CE4E19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41A8DF44" w14:textId="77777777" w:rsidTr="00244701">
        <w:trPr>
          <w:trHeight w:val="263"/>
        </w:trPr>
        <w:tc>
          <w:tcPr>
            <w:tcW w:w="432" w:type="dxa"/>
          </w:tcPr>
          <w:p w14:paraId="2441666D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S3</w:t>
            </w:r>
          </w:p>
        </w:tc>
        <w:tc>
          <w:tcPr>
            <w:tcW w:w="469" w:type="dxa"/>
          </w:tcPr>
          <w:p w14:paraId="7C0329F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206D64F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1FC7EE6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541139C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33E39EFB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3E56C26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216D8EC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030AAD67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4BAB04BC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7AE1829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385C4AC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7AD7F72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65FF195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067D2D0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0B342A8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6B50222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7C3A48D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63086B7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550EAF1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2F5F9B1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01CD686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402AB685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4AB16486" w14:textId="77777777" w:rsidTr="00244701">
        <w:trPr>
          <w:trHeight w:val="263"/>
        </w:trPr>
        <w:tc>
          <w:tcPr>
            <w:tcW w:w="432" w:type="dxa"/>
          </w:tcPr>
          <w:p w14:paraId="068A011C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S4</w:t>
            </w:r>
          </w:p>
        </w:tc>
        <w:tc>
          <w:tcPr>
            <w:tcW w:w="469" w:type="dxa"/>
          </w:tcPr>
          <w:p w14:paraId="775934A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34452429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5B8915BB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351382C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488D9A1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7B5E0161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6067E4F1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0CC6D163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425B82A7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4BB029A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403A64C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1B38E4D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70B0991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1EE315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69E8C28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217BBE0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335546E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4FF4C38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7BFEA58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73220E4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7C8B986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1261BD8C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71D7AEF2" w14:textId="77777777" w:rsidTr="00244701">
        <w:trPr>
          <w:trHeight w:val="263"/>
        </w:trPr>
        <w:tc>
          <w:tcPr>
            <w:tcW w:w="432" w:type="dxa"/>
          </w:tcPr>
          <w:p w14:paraId="126A3928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S5</w:t>
            </w:r>
          </w:p>
        </w:tc>
        <w:tc>
          <w:tcPr>
            <w:tcW w:w="469" w:type="dxa"/>
          </w:tcPr>
          <w:p w14:paraId="101F6A28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70" w:type="dxa"/>
          </w:tcPr>
          <w:p w14:paraId="203843F8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299446DB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386EF72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140C8AD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4036C3ED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10073DEE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00DF9D58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1DA3F03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35425C9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DE8166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5BB0D01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292CC466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35774B0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3C87354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2A147CF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46" w:type="dxa"/>
          </w:tcPr>
          <w:p w14:paraId="6F0A560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7A93765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508" w:type="dxa"/>
          </w:tcPr>
          <w:p w14:paraId="063047D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0541DC27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4AA7891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1843887C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3D121AF2" w14:textId="77777777" w:rsidTr="00244701">
        <w:trPr>
          <w:trHeight w:val="274"/>
        </w:trPr>
        <w:tc>
          <w:tcPr>
            <w:tcW w:w="432" w:type="dxa"/>
          </w:tcPr>
          <w:p w14:paraId="7A5F7910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S6</w:t>
            </w:r>
          </w:p>
        </w:tc>
        <w:tc>
          <w:tcPr>
            <w:tcW w:w="469" w:type="dxa"/>
          </w:tcPr>
          <w:p w14:paraId="3BB4647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70" w:type="dxa"/>
          </w:tcPr>
          <w:p w14:paraId="127EA9E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2048F51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29F0061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782789A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1FD8ED4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60140214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7AA09D1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7EB6934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3D3CFF9B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6826BE0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3155729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361975A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09C3520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252D84AC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5E47769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769CD92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7A44127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208498BA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19E3CE0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536457DB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4B8B60EC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23FC427C" w14:textId="77777777" w:rsidTr="00244701">
        <w:trPr>
          <w:trHeight w:val="263"/>
        </w:trPr>
        <w:tc>
          <w:tcPr>
            <w:tcW w:w="432" w:type="dxa"/>
          </w:tcPr>
          <w:p w14:paraId="7AA08E40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S7</w:t>
            </w:r>
          </w:p>
        </w:tc>
        <w:tc>
          <w:tcPr>
            <w:tcW w:w="469" w:type="dxa"/>
          </w:tcPr>
          <w:p w14:paraId="7C7E335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1085A2C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71C14E21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1FDF328A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50A296F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08879DB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55B935BD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3D4F7478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2C33ED2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5F1D7E3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097F81F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7BA97183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2E74A2C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4B96882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68F35A9F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5AE8870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590649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2F6FE147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508" w:type="dxa"/>
          </w:tcPr>
          <w:p w14:paraId="7222344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253BD58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037B0771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96" w:type="dxa"/>
          </w:tcPr>
          <w:p w14:paraId="21D92F67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057FFE92" w14:textId="77777777" w:rsidTr="00244701">
        <w:trPr>
          <w:trHeight w:val="263"/>
        </w:trPr>
        <w:tc>
          <w:tcPr>
            <w:tcW w:w="432" w:type="dxa"/>
          </w:tcPr>
          <w:p w14:paraId="1F8F4E24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S8</w:t>
            </w:r>
          </w:p>
        </w:tc>
        <w:tc>
          <w:tcPr>
            <w:tcW w:w="469" w:type="dxa"/>
          </w:tcPr>
          <w:p w14:paraId="57B56C4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6608D32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7B98C7A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2F2FEE4B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5CD575B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04117F0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2E42834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48B26DC4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0029DC89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60FE2F90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12737F35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73E3D896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06F8E58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15897F2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56E097BF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012A4F49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4F304F4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0B5E33A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37EF8ED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7C46ADE8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3E8A9026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64C8C6D0" w14:textId="77777777" w:rsidR="00A5108D" w:rsidRDefault="00A5108D" w:rsidP="00244701">
            <w:pPr>
              <w:jc w:val="center"/>
            </w:pPr>
            <w:r>
              <w:t>1</w:t>
            </w:r>
          </w:p>
        </w:tc>
      </w:tr>
      <w:tr w:rsidR="00A5108D" w14:paraId="781BC9EB" w14:textId="77777777" w:rsidTr="00244701">
        <w:trPr>
          <w:trHeight w:val="263"/>
        </w:trPr>
        <w:tc>
          <w:tcPr>
            <w:tcW w:w="432" w:type="dxa"/>
          </w:tcPr>
          <w:p w14:paraId="1A55D4D3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S9</w:t>
            </w:r>
          </w:p>
        </w:tc>
        <w:tc>
          <w:tcPr>
            <w:tcW w:w="469" w:type="dxa"/>
          </w:tcPr>
          <w:p w14:paraId="69D2557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70" w:type="dxa"/>
          </w:tcPr>
          <w:p w14:paraId="452522D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69" w:type="dxa"/>
          </w:tcPr>
          <w:p w14:paraId="3CB5D0C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2616E06C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69" w:type="dxa"/>
          </w:tcPr>
          <w:p w14:paraId="56AC545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694" w:type="dxa"/>
          </w:tcPr>
          <w:p w14:paraId="2C2B9366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1EC2801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694" w:type="dxa"/>
          </w:tcPr>
          <w:p w14:paraId="26B858CF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694" w:type="dxa"/>
          </w:tcPr>
          <w:p w14:paraId="0933B300" w14:textId="77777777" w:rsidR="00A5108D" w:rsidRDefault="00A5108D" w:rsidP="00244701">
            <w:pPr>
              <w:jc w:val="center"/>
            </w:pPr>
            <w:r>
              <w:t>X</w:t>
            </w:r>
          </w:p>
        </w:tc>
        <w:tc>
          <w:tcPr>
            <w:tcW w:w="459" w:type="dxa"/>
          </w:tcPr>
          <w:p w14:paraId="1F66CA83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4573D051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070B8D45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59" w:type="dxa"/>
          </w:tcPr>
          <w:p w14:paraId="61373B6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59" w:type="dxa"/>
          </w:tcPr>
          <w:p w14:paraId="1EEDAB44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1ED01DEE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25" w:type="dxa"/>
          </w:tcPr>
          <w:p w14:paraId="3118FF37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46" w:type="dxa"/>
          </w:tcPr>
          <w:p w14:paraId="2703ACF6" w14:textId="77777777" w:rsidR="00A5108D" w:rsidRDefault="00A5108D" w:rsidP="00244701">
            <w:pPr>
              <w:jc w:val="center"/>
            </w:pPr>
            <w:r>
              <w:t>1</w:t>
            </w:r>
          </w:p>
        </w:tc>
        <w:tc>
          <w:tcPr>
            <w:tcW w:w="425" w:type="dxa"/>
          </w:tcPr>
          <w:p w14:paraId="530F13E3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508" w:type="dxa"/>
          </w:tcPr>
          <w:p w14:paraId="047ABFFD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7423FC30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238EAEE2" w14:textId="77777777" w:rsidR="00A5108D" w:rsidRDefault="00A5108D" w:rsidP="00244701">
            <w:pPr>
              <w:jc w:val="center"/>
            </w:pPr>
            <w:r>
              <w:t>0</w:t>
            </w:r>
          </w:p>
        </w:tc>
        <w:tc>
          <w:tcPr>
            <w:tcW w:w="496" w:type="dxa"/>
          </w:tcPr>
          <w:p w14:paraId="33D7C7E1" w14:textId="77777777" w:rsidR="00A5108D" w:rsidRDefault="00A5108D" w:rsidP="00244701">
            <w:pPr>
              <w:jc w:val="center"/>
            </w:pPr>
            <w:r>
              <w:t>0</w:t>
            </w:r>
          </w:p>
        </w:tc>
      </w:tr>
      <w:tr w:rsidR="00A5108D" w14:paraId="7E83E4CE" w14:textId="77777777" w:rsidTr="00244701">
        <w:trPr>
          <w:trHeight w:val="263"/>
        </w:trPr>
        <w:tc>
          <w:tcPr>
            <w:tcW w:w="432" w:type="dxa"/>
          </w:tcPr>
          <w:p w14:paraId="5D1E2BA3" w14:textId="77777777" w:rsidR="00A5108D" w:rsidRPr="000D50A8" w:rsidRDefault="00A5108D" w:rsidP="00244701">
            <w:pPr>
              <w:jc w:val="center"/>
              <w:rPr>
                <w:b/>
                <w:bCs/>
              </w:rPr>
            </w:pPr>
          </w:p>
        </w:tc>
        <w:tc>
          <w:tcPr>
            <w:tcW w:w="469" w:type="dxa"/>
          </w:tcPr>
          <w:p w14:paraId="697D0260" w14:textId="77777777" w:rsidR="00A5108D" w:rsidRDefault="00A5108D" w:rsidP="00244701">
            <w:pPr>
              <w:jc w:val="center"/>
            </w:pPr>
          </w:p>
        </w:tc>
        <w:tc>
          <w:tcPr>
            <w:tcW w:w="470" w:type="dxa"/>
          </w:tcPr>
          <w:p w14:paraId="7BD107DF" w14:textId="77777777" w:rsidR="00A5108D" w:rsidRDefault="00A5108D" w:rsidP="00244701">
            <w:pPr>
              <w:jc w:val="center"/>
            </w:pPr>
          </w:p>
        </w:tc>
        <w:tc>
          <w:tcPr>
            <w:tcW w:w="469" w:type="dxa"/>
          </w:tcPr>
          <w:p w14:paraId="1D27DE8A" w14:textId="77777777" w:rsidR="00A5108D" w:rsidRDefault="00A5108D" w:rsidP="00244701">
            <w:pPr>
              <w:jc w:val="center"/>
            </w:pPr>
          </w:p>
        </w:tc>
        <w:tc>
          <w:tcPr>
            <w:tcW w:w="469" w:type="dxa"/>
          </w:tcPr>
          <w:p w14:paraId="1D911699" w14:textId="77777777" w:rsidR="00A5108D" w:rsidRDefault="00A5108D" w:rsidP="00244701">
            <w:pPr>
              <w:jc w:val="center"/>
            </w:pPr>
          </w:p>
        </w:tc>
        <w:tc>
          <w:tcPr>
            <w:tcW w:w="469" w:type="dxa"/>
          </w:tcPr>
          <w:p w14:paraId="621CA37A" w14:textId="77777777" w:rsidR="00A5108D" w:rsidRDefault="00A5108D" w:rsidP="00244701">
            <w:pPr>
              <w:jc w:val="center"/>
            </w:pPr>
          </w:p>
        </w:tc>
        <w:tc>
          <w:tcPr>
            <w:tcW w:w="694" w:type="dxa"/>
          </w:tcPr>
          <w:p w14:paraId="7FB86C7D" w14:textId="77777777" w:rsidR="00A5108D" w:rsidRDefault="00A5108D" w:rsidP="00244701">
            <w:pPr>
              <w:jc w:val="center"/>
            </w:pPr>
          </w:p>
        </w:tc>
        <w:tc>
          <w:tcPr>
            <w:tcW w:w="694" w:type="dxa"/>
          </w:tcPr>
          <w:p w14:paraId="6126EA33" w14:textId="77777777" w:rsidR="00A5108D" w:rsidRDefault="00A5108D" w:rsidP="00244701">
            <w:pPr>
              <w:jc w:val="center"/>
            </w:pPr>
          </w:p>
        </w:tc>
        <w:tc>
          <w:tcPr>
            <w:tcW w:w="694" w:type="dxa"/>
          </w:tcPr>
          <w:p w14:paraId="2CF38ADC" w14:textId="77777777" w:rsidR="00A5108D" w:rsidRDefault="00A5108D" w:rsidP="00244701">
            <w:pPr>
              <w:jc w:val="center"/>
            </w:pPr>
          </w:p>
        </w:tc>
        <w:tc>
          <w:tcPr>
            <w:tcW w:w="694" w:type="dxa"/>
          </w:tcPr>
          <w:p w14:paraId="1622D5B8" w14:textId="77777777" w:rsidR="00A5108D" w:rsidRDefault="00A5108D" w:rsidP="00244701">
            <w:pPr>
              <w:jc w:val="center"/>
            </w:pPr>
          </w:p>
        </w:tc>
        <w:tc>
          <w:tcPr>
            <w:tcW w:w="459" w:type="dxa"/>
          </w:tcPr>
          <w:p w14:paraId="516DA55F" w14:textId="77777777" w:rsidR="00A5108D" w:rsidRDefault="00A5108D" w:rsidP="00244701">
            <w:pPr>
              <w:jc w:val="center"/>
            </w:pPr>
          </w:p>
        </w:tc>
        <w:tc>
          <w:tcPr>
            <w:tcW w:w="459" w:type="dxa"/>
          </w:tcPr>
          <w:p w14:paraId="766E09D2" w14:textId="77777777" w:rsidR="00A5108D" w:rsidRDefault="00A5108D" w:rsidP="00244701">
            <w:pPr>
              <w:jc w:val="center"/>
            </w:pPr>
          </w:p>
        </w:tc>
        <w:tc>
          <w:tcPr>
            <w:tcW w:w="459" w:type="dxa"/>
          </w:tcPr>
          <w:p w14:paraId="767BB519" w14:textId="77777777" w:rsidR="00A5108D" w:rsidRDefault="00A5108D" w:rsidP="00244701">
            <w:pPr>
              <w:jc w:val="center"/>
            </w:pPr>
          </w:p>
        </w:tc>
        <w:tc>
          <w:tcPr>
            <w:tcW w:w="459" w:type="dxa"/>
          </w:tcPr>
          <w:p w14:paraId="02DF6B02" w14:textId="77777777" w:rsidR="00A5108D" w:rsidRDefault="00A5108D" w:rsidP="00244701">
            <w:pPr>
              <w:jc w:val="center"/>
            </w:pPr>
          </w:p>
        </w:tc>
        <w:tc>
          <w:tcPr>
            <w:tcW w:w="459" w:type="dxa"/>
          </w:tcPr>
          <w:p w14:paraId="5018E6FF" w14:textId="77777777" w:rsidR="00A5108D" w:rsidRDefault="00A5108D" w:rsidP="00244701">
            <w:pPr>
              <w:jc w:val="center"/>
            </w:pPr>
          </w:p>
        </w:tc>
        <w:tc>
          <w:tcPr>
            <w:tcW w:w="425" w:type="dxa"/>
          </w:tcPr>
          <w:p w14:paraId="6662921D" w14:textId="77777777" w:rsidR="00A5108D" w:rsidRDefault="00A5108D" w:rsidP="00244701">
            <w:pPr>
              <w:jc w:val="center"/>
            </w:pPr>
          </w:p>
        </w:tc>
        <w:tc>
          <w:tcPr>
            <w:tcW w:w="425" w:type="dxa"/>
          </w:tcPr>
          <w:p w14:paraId="6E8C4C55" w14:textId="77777777" w:rsidR="00A5108D" w:rsidRDefault="00A5108D" w:rsidP="00244701">
            <w:pPr>
              <w:jc w:val="center"/>
            </w:pPr>
          </w:p>
        </w:tc>
        <w:tc>
          <w:tcPr>
            <w:tcW w:w="446" w:type="dxa"/>
          </w:tcPr>
          <w:p w14:paraId="17594501" w14:textId="77777777" w:rsidR="00A5108D" w:rsidRDefault="00A5108D" w:rsidP="00244701">
            <w:pPr>
              <w:jc w:val="center"/>
            </w:pPr>
          </w:p>
        </w:tc>
        <w:tc>
          <w:tcPr>
            <w:tcW w:w="425" w:type="dxa"/>
          </w:tcPr>
          <w:p w14:paraId="56B8EF09" w14:textId="77777777" w:rsidR="00A5108D" w:rsidRDefault="00A5108D" w:rsidP="00244701">
            <w:pPr>
              <w:jc w:val="center"/>
            </w:pPr>
          </w:p>
        </w:tc>
        <w:tc>
          <w:tcPr>
            <w:tcW w:w="508" w:type="dxa"/>
          </w:tcPr>
          <w:p w14:paraId="0FB7048A" w14:textId="77777777" w:rsidR="00A5108D" w:rsidRDefault="00A5108D" w:rsidP="00244701">
            <w:pPr>
              <w:jc w:val="center"/>
            </w:pPr>
          </w:p>
        </w:tc>
        <w:tc>
          <w:tcPr>
            <w:tcW w:w="496" w:type="dxa"/>
          </w:tcPr>
          <w:p w14:paraId="7B35D48E" w14:textId="77777777" w:rsidR="00A5108D" w:rsidRDefault="00A5108D" w:rsidP="00244701">
            <w:pPr>
              <w:jc w:val="center"/>
            </w:pPr>
          </w:p>
        </w:tc>
        <w:tc>
          <w:tcPr>
            <w:tcW w:w="496" w:type="dxa"/>
          </w:tcPr>
          <w:p w14:paraId="5B285527" w14:textId="77777777" w:rsidR="00A5108D" w:rsidRDefault="00A5108D" w:rsidP="00244701">
            <w:pPr>
              <w:jc w:val="center"/>
            </w:pPr>
          </w:p>
        </w:tc>
        <w:tc>
          <w:tcPr>
            <w:tcW w:w="496" w:type="dxa"/>
          </w:tcPr>
          <w:p w14:paraId="3557A5E4" w14:textId="77777777" w:rsidR="00A5108D" w:rsidRDefault="00A5108D" w:rsidP="00244701">
            <w:pPr>
              <w:jc w:val="center"/>
            </w:pPr>
          </w:p>
        </w:tc>
      </w:tr>
    </w:tbl>
    <w:p w14:paraId="5D72B47C" w14:textId="77777777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</w:p>
    <w:p w14:paraId="5ED789E9" w14:textId="7265BDD7" w:rsidR="00A5108D" w:rsidRDefault="00A5108D" w:rsidP="00A510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Khối next-state</w:t>
      </w:r>
    </w:p>
    <w:p w14:paraId="69792F16" w14:textId="2709F59E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-Biểu thức:</w:t>
      </w:r>
    </w:p>
    <w:p w14:paraId="2DBB8D7B" w14:textId="36A07D22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5C04D53" wp14:editId="20D5E264">
            <wp:extent cx="4464050" cy="2496720"/>
            <wp:effectExtent l="0" t="0" r="0" b="0"/>
            <wp:docPr id="518651808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642" cy="250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93826" w14:textId="7793A682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-Schematic:</w:t>
      </w:r>
    </w:p>
    <w:p w14:paraId="250F5099" w14:textId="566282D4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C41D722" wp14:editId="28C31D01">
            <wp:extent cx="5943600" cy="4718050"/>
            <wp:effectExtent l="0" t="0" r="0" b="6350"/>
            <wp:docPr id="1212875282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75282" name="Picture 1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34E93" w14:textId="5255CD11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-Đóng gói:</w:t>
      </w:r>
    </w:p>
    <w:p w14:paraId="292A3202" w14:textId="1D4630DF" w:rsidR="00A5108D" w:rsidRP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28CDA724" wp14:editId="7491D888">
            <wp:extent cx="2019475" cy="3482642"/>
            <wp:effectExtent l="0" t="0" r="0" b="3810"/>
            <wp:docPr id="401291258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91258" name="Picture 1" descr="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CD336" w14:textId="327E1B26" w:rsidR="00A5108D" w:rsidRDefault="00A5108D" w:rsidP="00A510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Khối present-state</w:t>
      </w:r>
    </w:p>
    <w:p w14:paraId="4830C2DD" w14:textId="3B62B31A" w:rsidR="00A5108D" w:rsidRDefault="00A5108D" w:rsidP="00A51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-schematic:</w:t>
      </w:r>
    </w:p>
    <w:p w14:paraId="78B6A9FB" w14:textId="6F146DAE" w:rsidR="00A5108D" w:rsidRDefault="00A5108D" w:rsidP="00A5108D">
      <w:pPr>
        <w:ind w:left="360"/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DC0A5F7" wp14:editId="39CA1799">
            <wp:extent cx="5943600" cy="3125470"/>
            <wp:effectExtent l="0" t="0" r="0" b="0"/>
            <wp:docPr id="396368093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8093" name="Picture 1" descr="Diagram, schematic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2CD6" w14:textId="0317BFAA" w:rsidR="00A5108D" w:rsidRPr="00A5108D" w:rsidRDefault="00A5108D" w:rsidP="00A51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-đóng gói:</w:t>
      </w:r>
    </w:p>
    <w:p w14:paraId="3018F30B" w14:textId="0CC57A03" w:rsidR="00A5108D" w:rsidRP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EE68A1A" wp14:editId="3D4CC616">
            <wp:extent cx="1714649" cy="3314987"/>
            <wp:effectExtent l="0" t="0" r="0" b="0"/>
            <wp:docPr id="551467753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467753" name="Picture 1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D4F4" w14:textId="3AC046B2" w:rsidR="00A5108D" w:rsidRDefault="00A5108D" w:rsidP="00A510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Khối output</w:t>
      </w:r>
    </w:p>
    <w:p w14:paraId="240D95A9" w14:textId="0109FC50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-schematic:</w:t>
      </w:r>
    </w:p>
    <w:p w14:paraId="721D932D" w14:textId="13EBBD53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55CAE4D4" wp14:editId="1CC9E154">
            <wp:extent cx="5943600" cy="3515360"/>
            <wp:effectExtent l="0" t="0" r="0" b="8890"/>
            <wp:docPr id="179809460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094601" name="Picture 1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745DC" w14:textId="1C28DBC9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6684617E" wp14:editId="6D04E040">
            <wp:extent cx="5943600" cy="3528695"/>
            <wp:effectExtent l="0" t="0" r="0" b="0"/>
            <wp:docPr id="525743137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43137" name="Picture 1" descr="Graphical user interface, 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0DEE" w14:textId="5C0BE8F0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FF42637" wp14:editId="77A29F5A">
            <wp:extent cx="5943600" cy="2980690"/>
            <wp:effectExtent l="0" t="0" r="0" b="0"/>
            <wp:docPr id="1996784015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84015" name="Picture 1" descr="Diagram, schematic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4544" w14:textId="72CD0E00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3F9EFA08" wp14:editId="1AB4589D">
            <wp:extent cx="5943600" cy="1488440"/>
            <wp:effectExtent l="0" t="0" r="0" b="0"/>
            <wp:docPr id="147156427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6427" name="Picture 1" descr="A picture containing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3BCBF" w14:textId="091D9B3D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-đóng gói:</w:t>
      </w:r>
    </w:p>
    <w:p w14:paraId="1F567C28" w14:textId="41BA4059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1435D24" wp14:editId="3058FA82">
            <wp:extent cx="1912786" cy="3254022"/>
            <wp:effectExtent l="0" t="0" r="0" b="3810"/>
            <wp:docPr id="1556217627" name="Picture 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17627" name="Picture 1" descr="A picture containing 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12786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38F4" w14:textId="5B187ABF" w:rsidR="00A5108D" w:rsidRDefault="00A5108D" w:rsidP="00A5108D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Tổng hợp controller</w:t>
      </w:r>
    </w:p>
    <w:p w14:paraId="650DC2A5" w14:textId="02F2EAE0" w:rsidR="00A5108D" w:rsidRDefault="00A5108D" w:rsidP="00A5108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-schematic:</w:t>
      </w:r>
    </w:p>
    <w:p w14:paraId="426E5ED3" w14:textId="6F479348" w:rsidR="00A5108D" w:rsidRPr="00A5108D" w:rsidRDefault="00A5108D" w:rsidP="00A5108D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A5108D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7EA2479" wp14:editId="791E3B8A">
            <wp:extent cx="5943600" cy="2432050"/>
            <wp:effectExtent l="0" t="0" r="0" b="6350"/>
            <wp:docPr id="537057127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57127" name="Picture 1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23B4" w14:textId="5D4E5E3B" w:rsidR="00A5108D" w:rsidRDefault="00A5108D" w:rsidP="00A5108D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-đóng gói:</w:t>
      </w:r>
    </w:p>
    <w:p w14:paraId="6B62DC22" w14:textId="0926E4F1" w:rsidR="00A5108D" w:rsidRDefault="001D56BE" w:rsidP="00A5108D">
      <w:pPr>
        <w:rPr>
          <w:rFonts w:ascii="Times New Roman" w:hAnsi="Times New Roman" w:cs="Times New Roman"/>
          <w:sz w:val="26"/>
          <w:szCs w:val="26"/>
        </w:rPr>
      </w:pPr>
      <w:r w:rsidRPr="001D56B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429A2EE" wp14:editId="3C5C52D6">
            <wp:extent cx="2499577" cy="3909399"/>
            <wp:effectExtent l="0" t="0" r="0" b="0"/>
            <wp:docPr id="1238679233" name="Picture 1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79233" name="Picture 1" descr="Timeline&#10;&#10;Description automatically generated with low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9577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270F" w14:textId="38E7814D" w:rsidR="001D56BE" w:rsidRDefault="001D56BE" w:rsidP="001D56B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Kết nối toàn hệ thống</w:t>
      </w:r>
    </w:p>
    <w:p w14:paraId="6545E511" w14:textId="360E2290" w:rsidR="001D56BE" w:rsidRDefault="001D56BE" w:rsidP="001D56B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-schematic:</w:t>
      </w:r>
    </w:p>
    <w:p w14:paraId="50075E41" w14:textId="5FA9073E" w:rsidR="001D56BE" w:rsidRDefault="001D56BE" w:rsidP="001D56B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D56B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7287B787" wp14:editId="4B8B01BC">
            <wp:extent cx="5943600" cy="2988945"/>
            <wp:effectExtent l="0" t="0" r="0" b="1905"/>
            <wp:docPr id="1927672832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72832" name="Picture 1" descr="Diagram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6088" w14:textId="3056D2E5" w:rsidR="001D56BE" w:rsidRDefault="001D56BE" w:rsidP="001D56BE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-Kết quả mô phỏng:</w:t>
      </w:r>
    </w:p>
    <w:p w14:paraId="36406BA8" w14:textId="66CA6332" w:rsidR="001D56BE" w:rsidRPr="001D56BE" w:rsidRDefault="001D56BE" w:rsidP="001D56BE">
      <w:pPr>
        <w:pStyle w:val="ListParagraph"/>
        <w:rPr>
          <w:rFonts w:ascii="Times New Roman" w:hAnsi="Times New Roman" w:cs="Times New Roman"/>
          <w:sz w:val="26"/>
          <w:szCs w:val="26"/>
        </w:rPr>
      </w:pPr>
      <w:r w:rsidRPr="001D56BE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D4C6A80" wp14:editId="06E83FB3">
            <wp:extent cx="5943600" cy="966470"/>
            <wp:effectExtent l="0" t="0" r="0" b="5080"/>
            <wp:docPr id="77751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159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6BE" w:rsidRPr="001D56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BD2CFB"/>
    <w:multiLevelType w:val="hybridMultilevel"/>
    <w:tmpl w:val="E9CE1416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071D57"/>
    <w:multiLevelType w:val="hybridMultilevel"/>
    <w:tmpl w:val="78C6D8C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FB3D0B"/>
    <w:multiLevelType w:val="hybridMultilevel"/>
    <w:tmpl w:val="029C8CB0"/>
    <w:lvl w:ilvl="0" w:tplc="711CAB08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8826BB"/>
    <w:multiLevelType w:val="hybridMultilevel"/>
    <w:tmpl w:val="10AE5882"/>
    <w:lvl w:ilvl="0" w:tplc="A420DF3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3540588">
    <w:abstractNumId w:val="2"/>
  </w:num>
  <w:num w:numId="2" w16cid:durableId="55010709">
    <w:abstractNumId w:val="3"/>
  </w:num>
  <w:num w:numId="3" w16cid:durableId="303005560">
    <w:abstractNumId w:val="0"/>
  </w:num>
  <w:num w:numId="4" w16cid:durableId="7331631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56B"/>
    <w:rsid w:val="001D56BE"/>
    <w:rsid w:val="005B3EC4"/>
    <w:rsid w:val="00657AD3"/>
    <w:rsid w:val="007D556B"/>
    <w:rsid w:val="008E6D67"/>
    <w:rsid w:val="00921EBF"/>
    <w:rsid w:val="00A5108D"/>
    <w:rsid w:val="00A63F2D"/>
    <w:rsid w:val="00E016F7"/>
    <w:rsid w:val="00FE1F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0A3309"/>
  <w15:chartTrackingRefBased/>
  <w15:docId w15:val="{DB48379D-2D15-4C33-903D-A0827C7D2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D556B"/>
    <w:pPr>
      <w:ind w:left="720"/>
      <w:contextualSpacing/>
    </w:pPr>
  </w:style>
  <w:style w:type="table" w:styleId="TableGrid">
    <w:name w:val="Table Grid"/>
    <w:basedOn w:val="TableNormal"/>
    <w:uiPriority w:val="39"/>
    <w:rsid w:val="007D55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18</Pages>
  <Words>203</Words>
  <Characters>1159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</dc:creator>
  <cp:keywords/>
  <dc:description/>
  <cp:lastModifiedBy>Truong</cp:lastModifiedBy>
  <cp:revision>3</cp:revision>
  <dcterms:created xsi:type="dcterms:W3CDTF">2023-05-08T09:50:00Z</dcterms:created>
  <dcterms:modified xsi:type="dcterms:W3CDTF">2023-05-11T04:16:00Z</dcterms:modified>
</cp:coreProperties>
</file>